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C8C5" w14:textId="72D4B6B8" w:rsidR="00D61975" w:rsidRDefault="009104A4" w:rsidP="009A27A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317600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Мультипрофессионализм  С.И. Гуляева</w:t>
      </w:r>
      <w:r w:rsidR="002A595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:</w:t>
      </w:r>
      <w:r w:rsidRPr="00317600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  <w:r w:rsidR="00C15987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выступление</w:t>
      </w:r>
      <w:r w:rsidR="002A5952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на Круглом столе</w:t>
      </w:r>
    </w:p>
    <w:p w14:paraId="39D5D6AF" w14:textId="52BED3F6" w:rsidR="00C15987" w:rsidRPr="00C15987" w:rsidRDefault="00C15987" w:rsidP="002A595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</w:pPr>
      <w:r w:rsidRPr="00C15987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eastAsia="ru-RU"/>
        </w:rPr>
        <w:t>Тезисный план</w:t>
      </w:r>
    </w:p>
    <w:p w14:paraId="4C73D2CA" w14:textId="5AF9B4E0" w:rsidR="00BB3480" w:rsidRPr="00317600" w:rsidRDefault="00BB3480" w:rsidP="009A27A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6EFFCBA" w14:textId="44E815B4" w:rsidR="00C73F1A" w:rsidRDefault="0023068D" w:rsidP="002A5952">
      <w:pPr>
        <w:pStyle w:val="a3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15987">
        <w:rPr>
          <w:rFonts w:ascii="Times New Roman" w:hAnsi="Times New Roman" w:cs="Times New Roman"/>
          <w:sz w:val="28"/>
          <w:szCs w:val="28"/>
        </w:rPr>
        <w:t>Сте</w:t>
      </w:r>
      <w:r w:rsidR="00185286" w:rsidRPr="00C15987">
        <w:rPr>
          <w:rFonts w:ascii="Times New Roman" w:hAnsi="Times New Roman" w:cs="Times New Roman"/>
          <w:sz w:val="28"/>
          <w:szCs w:val="28"/>
        </w:rPr>
        <w:t xml:space="preserve">пан Иванович Гуляев </w:t>
      </w:r>
      <w:r w:rsidR="008369FB" w:rsidRPr="00C15987">
        <w:rPr>
          <w:rFonts w:ascii="Times New Roman" w:hAnsi="Times New Roman" w:cs="Times New Roman"/>
          <w:sz w:val="28"/>
          <w:szCs w:val="28"/>
        </w:rPr>
        <w:t xml:space="preserve">– </w:t>
      </w:r>
      <w:r w:rsidR="00C15987">
        <w:rPr>
          <w:rFonts w:ascii="Times New Roman" w:hAnsi="Times New Roman" w:cs="Times New Roman"/>
          <w:sz w:val="28"/>
          <w:szCs w:val="28"/>
        </w:rPr>
        <w:t xml:space="preserve">неординарная </w:t>
      </w:r>
      <w:r w:rsidR="003718BC">
        <w:rPr>
          <w:rFonts w:ascii="Times New Roman" w:hAnsi="Times New Roman" w:cs="Times New Roman"/>
          <w:sz w:val="28"/>
          <w:szCs w:val="28"/>
        </w:rPr>
        <w:t xml:space="preserve">творческая </w:t>
      </w:r>
      <w:r w:rsidR="00185286" w:rsidRPr="00C15987">
        <w:rPr>
          <w:rFonts w:ascii="Times New Roman" w:hAnsi="Times New Roman" w:cs="Times New Roman"/>
          <w:sz w:val="28"/>
          <w:szCs w:val="28"/>
        </w:rPr>
        <w:t xml:space="preserve">личность, </w:t>
      </w:r>
      <w:r w:rsidR="00C15987">
        <w:rPr>
          <w:rFonts w:ascii="Times New Roman" w:hAnsi="Times New Roman" w:cs="Times New Roman"/>
          <w:sz w:val="28"/>
          <w:szCs w:val="28"/>
        </w:rPr>
        <w:t xml:space="preserve">прославившая </w:t>
      </w:r>
      <w:r w:rsidR="003718BC">
        <w:rPr>
          <w:rFonts w:ascii="Times New Roman" w:hAnsi="Times New Roman" w:cs="Times New Roman"/>
          <w:sz w:val="28"/>
          <w:szCs w:val="28"/>
        </w:rPr>
        <w:t xml:space="preserve">своими делами </w:t>
      </w:r>
      <w:r w:rsidR="00C15987">
        <w:rPr>
          <w:rFonts w:ascii="Times New Roman" w:hAnsi="Times New Roman" w:cs="Times New Roman"/>
          <w:sz w:val="28"/>
          <w:szCs w:val="28"/>
        </w:rPr>
        <w:t xml:space="preserve">Алтай в </w:t>
      </w:r>
      <w:r w:rsidR="00C1598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C15987">
        <w:rPr>
          <w:rFonts w:ascii="Times New Roman" w:hAnsi="Times New Roman" w:cs="Times New Roman"/>
          <w:sz w:val="28"/>
          <w:szCs w:val="28"/>
        </w:rPr>
        <w:t xml:space="preserve"> в</w:t>
      </w:r>
      <w:r w:rsidR="00DF1585" w:rsidRPr="00C15987">
        <w:rPr>
          <w:rFonts w:ascii="Times New Roman" w:hAnsi="Times New Roman" w:cs="Times New Roman"/>
          <w:sz w:val="28"/>
          <w:szCs w:val="28"/>
        </w:rPr>
        <w:t>.</w:t>
      </w:r>
    </w:p>
    <w:p w14:paraId="45760187" w14:textId="5176E40E" w:rsidR="00C15987" w:rsidRDefault="00C15987" w:rsidP="002A5952">
      <w:pPr>
        <w:pStyle w:val="a3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Происхождение С.И. Гуляева, его близость традиционной русской культуре определила основные черты характера, такие как любознательность</w:t>
      </w:r>
      <w:r w:rsidR="003718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тяга к познанию окружающего мира</w:t>
      </w:r>
      <w:r w:rsidR="003718B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8BC">
        <w:rPr>
          <w:rFonts w:ascii="Times New Roman" w:hAnsi="Times New Roman" w:cs="Times New Roman"/>
          <w:sz w:val="28"/>
          <w:szCs w:val="28"/>
        </w:rPr>
        <w:t xml:space="preserve">творчеству, </w:t>
      </w:r>
      <w:r>
        <w:rPr>
          <w:rFonts w:ascii="Times New Roman" w:hAnsi="Times New Roman" w:cs="Times New Roman"/>
          <w:sz w:val="28"/>
          <w:szCs w:val="28"/>
        </w:rPr>
        <w:t>усердие и трудолюбие.</w:t>
      </w:r>
    </w:p>
    <w:p w14:paraId="50B54F19" w14:textId="63C66942" w:rsidR="00C15987" w:rsidRDefault="00C15987" w:rsidP="002A5952">
      <w:pPr>
        <w:pStyle w:val="a3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Служба С.И. Гуляева в Горном отделении и общественная деятельность </w:t>
      </w:r>
      <w:r w:rsidRPr="00C15987">
        <w:rPr>
          <w:rFonts w:ascii="Times New Roman" w:hAnsi="Times New Roman" w:cs="Times New Roman"/>
          <w:sz w:val="28"/>
          <w:szCs w:val="28"/>
        </w:rPr>
        <w:t>гласным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г. Барнаула.</w:t>
      </w:r>
    </w:p>
    <w:p w14:paraId="3B052C5A" w14:textId="77777777" w:rsidR="007455F8" w:rsidRDefault="00C15987" w:rsidP="002A5952">
      <w:pPr>
        <w:pStyle w:val="a3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Увлечение С.И. Гуляева науками. </w:t>
      </w:r>
      <w:r w:rsidRPr="00C15987">
        <w:rPr>
          <w:rFonts w:ascii="Times New Roman" w:hAnsi="Times New Roman" w:cs="Times New Roman"/>
          <w:sz w:val="28"/>
          <w:szCs w:val="28"/>
        </w:rPr>
        <w:t>Гуляев был активным сотрудником одиннадцати научных обществ, в том числе Русского энтомологического общества. Берлинского географического общества, Российского общества садоводства</w:t>
      </w:r>
      <w:r>
        <w:rPr>
          <w:rFonts w:ascii="Times New Roman" w:hAnsi="Times New Roman" w:cs="Times New Roman"/>
          <w:sz w:val="28"/>
          <w:szCs w:val="28"/>
        </w:rPr>
        <w:t xml:space="preserve"> и пр., он публиковал результаты своих изысканий, рационализаторские идеи в </w:t>
      </w:r>
      <w:r w:rsidRPr="00C15987">
        <w:rPr>
          <w:rFonts w:ascii="Times New Roman" w:hAnsi="Times New Roman" w:cs="Times New Roman"/>
          <w:sz w:val="28"/>
          <w:szCs w:val="28"/>
        </w:rPr>
        <w:t>многочисленны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15987">
        <w:rPr>
          <w:rFonts w:ascii="Times New Roman" w:hAnsi="Times New Roman" w:cs="Times New Roman"/>
          <w:sz w:val="28"/>
          <w:szCs w:val="28"/>
        </w:rPr>
        <w:t xml:space="preserve"> заметк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15987">
        <w:rPr>
          <w:rFonts w:ascii="Times New Roman" w:hAnsi="Times New Roman" w:cs="Times New Roman"/>
          <w:sz w:val="28"/>
          <w:szCs w:val="28"/>
        </w:rPr>
        <w:t xml:space="preserve"> в газетах</w:t>
      </w:r>
      <w:r>
        <w:rPr>
          <w:rFonts w:ascii="Times New Roman" w:hAnsi="Times New Roman" w:cs="Times New Roman"/>
          <w:sz w:val="28"/>
          <w:szCs w:val="28"/>
        </w:rPr>
        <w:t>, в очерках центральных журналов.</w:t>
      </w:r>
    </w:p>
    <w:p w14:paraId="66D5787C" w14:textId="1ABF0964" w:rsidR="00D651FC" w:rsidRDefault="00B71D01" w:rsidP="002A5952">
      <w:pPr>
        <w:pStyle w:val="a3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455F8">
        <w:rPr>
          <w:rFonts w:ascii="Times New Roman" w:hAnsi="Times New Roman" w:cs="Times New Roman"/>
          <w:sz w:val="28"/>
          <w:szCs w:val="28"/>
        </w:rPr>
        <w:t>Г</w:t>
      </w:r>
      <w:r w:rsidR="005C5C51" w:rsidRPr="007455F8">
        <w:rPr>
          <w:rFonts w:ascii="Times New Roman" w:hAnsi="Times New Roman" w:cs="Times New Roman"/>
          <w:sz w:val="28"/>
          <w:szCs w:val="28"/>
        </w:rPr>
        <w:t>лавная заслуга Степана Ивановича Гуляева</w:t>
      </w:r>
      <w:r w:rsidR="007455F8">
        <w:rPr>
          <w:rFonts w:ascii="Times New Roman" w:hAnsi="Times New Roman" w:cs="Times New Roman"/>
          <w:sz w:val="28"/>
          <w:szCs w:val="28"/>
        </w:rPr>
        <w:t xml:space="preserve"> как краеведа и этнографа </w:t>
      </w:r>
      <w:r w:rsidR="005C5C51" w:rsidRPr="007455F8">
        <w:rPr>
          <w:rFonts w:ascii="Times New Roman" w:hAnsi="Times New Roman" w:cs="Times New Roman"/>
          <w:sz w:val="28"/>
          <w:szCs w:val="28"/>
        </w:rPr>
        <w:t xml:space="preserve">в том, что </w:t>
      </w:r>
      <w:r w:rsidR="00D10857" w:rsidRPr="007455F8">
        <w:rPr>
          <w:rFonts w:ascii="Times New Roman" w:hAnsi="Times New Roman" w:cs="Times New Roman"/>
          <w:sz w:val="28"/>
          <w:szCs w:val="28"/>
        </w:rPr>
        <w:t>своими изысканиями, этнографическими, фольклорными</w:t>
      </w:r>
      <w:r w:rsidR="002A73D8" w:rsidRPr="007455F8">
        <w:rPr>
          <w:rFonts w:ascii="Times New Roman" w:hAnsi="Times New Roman" w:cs="Times New Roman"/>
          <w:sz w:val="28"/>
          <w:szCs w:val="28"/>
        </w:rPr>
        <w:t xml:space="preserve"> и историческими он развеял миф о «внеисторичности Сибири и Алтая»…</w:t>
      </w:r>
      <w:r w:rsidR="00594456" w:rsidRPr="007455F8">
        <w:rPr>
          <w:rFonts w:ascii="Times New Roman" w:hAnsi="Times New Roman" w:cs="Times New Roman"/>
          <w:sz w:val="28"/>
          <w:szCs w:val="28"/>
        </w:rPr>
        <w:t xml:space="preserve"> </w:t>
      </w:r>
      <w:r w:rsidR="00AE4EA7" w:rsidRPr="007455F8">
        <w:rPr>
          <w:rFonts w:ascii="Times New Roman" w:hAnsi="Times New Roman" w:cs="Times New Roman"/>
          <w:sz w:val="28"/>
          <w:szCs w:val="28"/>
        </w:rPr>
        <w:t xml:space="preserve">Описав </w:t>
      </w:r>
      <w:r w:rsidR="00D551E9" w:rsidRPr="007455F8">
        <w:rPr>
          <w:rFonts w:ascii="Times New Roman" w:hAnsi="Times New Roman" w:cs="Times New Roman"/>
          <w:sz w:val="28"/>
          <w:szCs w:val="28"/>
        </w:rPr>
        <w:t xml:space="preserve">подробно </w:t>
      </w:r>
      <w:r w:rsidR="00015C7B" w:rsidRPr="007455F8">
        <w:rPr>
          <w:rFonts w:ascii="Times New Roman" w:hAnsi="Times New Roman" w:cs="Times New Roman"/>
          <w:sz w:val="28"/>
          <w:szCs w:val="28"/>
        </w:rPr>
        <w:t>этнографические особенности пе</w:t>
      </w:r>
      <w:r w:rsidR="007E10F6" w:rsidRPr="007455F8">
        <w:rPr>
          <w:rFonts w:ascii="Times New Roman" w:hAnsi="Times New Roman" w:cs="Times New Roman"/>
          <w:sz w:val="28"/>
          <w:szCs w:val="28"/>
        </w:rPr>
        <w:t xml:space="preserve">реселенцев на Алтай, их быт, искусство </w:t>
      </w:r>
      <w:r w:rsidR="0038311F" w:rsidRPr="007455F8">
        <w:rPr>
          <w:rFonts w:ascii="Times New Roman" w:hAnsi="Times New Roman" w:cs="Times New Roman"/>
          <w:sz w:val="28"/>
          <w:szCs w:val="28"/>
        </w:rPr>
        <w:t xml:space="preserve">он </w:t>
      </w:r>
      <w:r w:rsidR="007E10F6" w:rsidRPr="007455F8">
        <w:rPr>
          <w:rFonts w:ascii="Times New Roman" w:hAnsi="Times New Roman" w:cs="Times New Roman"/>
          <w:sz w:val="28"/>
          <w:szCs w:val="28"/>
        </w:rPr>
        <w:t>убедительнейшим образом показал преемственность</w:t>
      </w:r>
      <w:r w:rsidR="00AD353B" w:rsidRPr="007455F8">
        <w:rPr>
          <w:rFonts w:ascii="Times New Roman" w:hAnsi="Times New Roman" w:cs="Times New Roman"/>
          <w:sz w:val="28"/>
          <w:szCs w:val="28"/>
        </w:rPr>
        <w:t xml:space="preserve"> и сохранность русской традиции на Алтае. </w:t>
      </w:r>
      <w:r w:rsidR="00705580" w:rsidRPr="007455F8">
        <w:rPr>
          <w:rFonts w:ascii="Times New Roman" w:hAnsi="Times New Roman" w:cs="Times New Roman"/>
          <w:sz w:val="28"/>
          <w:szCs w:val="28"/>
        </w:rPr>
        <w:t xml:space="preserve">Жемчужиной в его фольклорном собрании </w:t>
      </w:r>
      <w:r w:rsidR="0038311F" w:rsidRPr="007455F8">
        <w:rPr>
          <w:rFonts w:ascii="Times New Roman" w:hAnsi="Times New Roman" w:cs="Times New Roman"/>
          <w:sz w:val="28"/>
          <w:szCs w:val="28"/>
        </w:rPr>
        <w:t>представляются</w:t>
      </w:r>
      <w:r w:rsidR="00705580" w:rsidRPr="007455F8">
        <w:rPr>
          <w:rFonts w:ascii="Times New Roman" w:hAnsi="Times New Roman" w:cs="Times New Roman"/>
          <w:sz w:val="28"/>
          <w:szCs w:val="28"/>
        </w:rPr>
        <w:t xml:space="preserve"> </w:t>
      </w:r>
      <w:r w:rsidR="000A458A" w:rsidRPr="007455F8">
        <w:rPr>
          <w:rFonts w:ascii="Times New Roman" w:hAnsi="Times New Roman" w:cs="Times New Roman"/>
          <w:sz w:val="28"/>
          <w:szCs w:val="28"/>
        </w:rPr>
        <w:t>былины, сохранившиеся на Алтае</w:t>
      </w:r>
      <w:r w:rsidR="005D65C9" w:rsidRPr="007455F8">
        <w:rPr>
          <w:rFonts w:ascii="Times New Roman" w:hAnsi="Times New Roman" w:cs="Times New Roman"/>
          <w:sz w:val="28"/>
          <w:szCs w:val="28"/>
        </w:rPr>
        <w:t xml:space="preserve"> и накрепко связывающие </w:t>
      </w:r>
      <w:r w:rsidR="00EE74B5" w:rsidRPr="007455F8">
        <w:rPr>
          <w:rFonts w:ascii="Times New Roman" w:hAnsi="Times New Roman" w:cs="Times New Roman"/>
          <w:sz w:val="28"/>
          <w:szCs w:val="28"/>
        </w:rPr>
        <w:t>Алтай</w:t>
      </w:r>
      <w:r w:rsidR="005D65C9" w:rsidRPr="007455F8">
        <w:rPr>
          <w:rFonts w:ascii="Times New Roman" w:hAnsi="Times New Roman" w:cs="Times New Roman"/>
          <w:sz w:val="28"/>
          <w:szCs w:val="28"/>
        </w:rPr>
        <w:t xml:space="preserve"> со старо</w:t>
      </w:r>
      <w:r w:rsidR="005D5338" w:rsidRPr="007455F8">
        <w:rPr>
          <w:rFonts w:ascii="Times New Roman" w:hAnsi="Times New Roman" w:cs="Times New Roman"/>
          <w:sz w:val="28"/>
          <w:szCs w:val="28"/>
        </w:rPr>
        <w:t>р</w:t>
      </w:r>
      <w:r w:rsidR="005D65C9" w:rsidRPr="007455F8">
        <w:rPr>
          <w:rFonts w:ascii="Times New Roman" w:hAnsi="Times New Roman" w:cs="Times New Roman"/>
          <w:sz w:val="28"/>
          <w:szCs w:val="28"/>
        </w:rPr>
        <w:t>ус</w:t>
      </w:r>
      <w:r w:rsidR="005D5338" w:rsidRPr="007455F8">
        <w:rPr>
          <w:rFonts w:ascii="Times New Roman" w:hAnsi="Times New Roman" w:cs="Times New Roman"/>
          <w:sz w:val="28"/>
          <w:szCs w:val="28"/>
        </w:rPr>
        <w:t>ской традицией</w:t>
      </w:r>
      <w:r w:rsidR="000A458A" w:rsidRPr="007455F8">
        <w:rPr>
          <w:rFonts w:ascii="Times New Roman" w:hAnsi="Times New Roman" w:cs="Times New Roman"/>
          <w:sz w:val="28"/>
          <w:szCs w:val="28"/>
        </w:rPr>
        <w:t xml:space="preserve"> </w:t>
      </w:r>
      <w:r w:rsidR="00217413" w:rsidRPr="007455F8">
        <w:rPr>
          <w:rFonts w:ascii="Times New Roman" w:hAnsi="Times New Roman" w:cs="Times New Roman"/>
          <w:sz w:val="28"/>
          <w:szCs w:val="28"/>
        </w:rPr>
        <w:t xml:space="preserve">вплоть до </w:t>
      </w:r>
      <w:r w:rsidR="00450446" w:rsidRPr="007455F8">
        <w:rPr>
          <w:rFonts w:ascii="Times New Roman" w:hAnsi="Times New Roman" w:cs="Times New Roman"/>
          <w:sz w:val="28"/>
          <w:szCs w:val="28"/>
        </w:rPr>
        <w:t>легендарных времен</w:t>
      </w:r>
      <w:r w:rsidR="00575E58" w:rsidRPr="007455F8">
        <w:rPr>
          <w:rFonts w:ascii="Times New Roman" w:hAnsi="Times New Roman" w:cs="Times New Roman"/>
          <w:sz w:val="28"/>
          <w:szCs w:val="28"/>
        </w:rPr>
        <w:t xml:space="preserve"> Владимира Святославича</w:t>
      </w:r>
      <w:r w:rsidR="00850C31" w:rsidRPr="007455F8">
        <w:rPr>
          <w:rFonts w:ascii="Times New Roman" w:hAnsi="Times New Roman" w:cs="Times New Roman"/>
          <w:sz w:val="28"/>
          <w:szCs w:val="28"/>
        </w:rPr>
        <w:t xml:space="preserve">. Говорить </w:t>
      </w:r>
      <w:r w:rsidR="007C2D19" w:rsidRPr="007455F8">
        <w:rPr>
          <w:rFonts w:ascii="Times New Roman" w:hAnsi="Times New Roman" w:cs="Times New Roman"/>
          <w:sz w:val="28"/>
          <w:szCs w:val="28"/>
        </w:rPr>
        <w:t>об отрыве от общерусских корней и общерусско</w:t>
      </w:r>
      <w:r w:rsidR="00961DDB" w:rsidRPr="007455F8">
        <w:rPr>
          <w:rFonts w:ascii="Times New Roman" w:hAnsi="Times New Roman" w:cs="Times New Roman"/>
          <w:sz w:val="28"/>
          <w:szCs w:val="28"/>
        </w:rPr>
        <w:t xml:space="preserve">й культурной традиции </w:t>
      </w:r>
      <w:r w:rsidR="00A5292E" w:rsidRPr="007455F8">
        <w:rPr>
          <w:rFonts w:ascii="Times New Roman" w:hAnsi="Times New Roman" w:cs="Times New Roman"/>
          <w:sz w:val="28"/>
          <w:szCs w:val="28"/>
        </w:rPr>
        <w:t xml:space="preserve">в контексте фольклорного собрания Гуляева просто </w:t>
      </w:r>
      <w:r w:rsidR="00961DDB" w:rsidRPr="007455F8">
        <w:rPr>
          <w:rFonts w:ascii="Times New Roman" w:hAnsi="Times New Roman" w:cs="Times New Roman"/>
          <w:sz w:val="28"/>
          <w:szCs w:val="28"/>
        </w:rPr>
        <w:t>неуместно</w:t>
      </w:r>
      <w:r w:rsidR="00A5292E" w:rsidRPr="007455F8">
        <w:rPr>
          <w:rFonts w:ascii="Times New Roman" w:hAnsi="Times New Roman" w:cs="Times New Roman"/>
          <w:sz w:val="28"/>
          <w:szCs w:val="28"/>
        </w:rPr>
        <w:t>.</w:t>
      </w:r>
    </w:p>
    <w:p w14:paraId="3C4E1F90" w14:textId="3A635854" w:rsidR="007455F8" w:rsidRDefault="007455F8" w:rsidP="002A5952">
      <w:pPr>
        <w:pStyle w:val="a3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Исторические изыскания С.И. Гуляева о соз</w:t>
      </w:r>
      <w:r w:rsidR="002A595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ании на Алтае паровой машины механиком </w:t>
      </w:r>
      <w:r w:rsidR="00D52A96" w:rsidRPr="00317600">
        <w:rPr>
          <w:rFonts w:ascii="Times New Roman" w:hAnsi="Times New Roman" w:cs="Times New Roman"/>
          <w:sz w:val="28"/>
          <w:szCs w:val="28"/>
        </w:rPr>
        <w:t>Иваном Ивановичем Ползуновым.</w:t>
      </w:r>
    </w:p>
    <w:p w14:paraId="3C275F90" w14:textId="39F79897" w:rsidR="007455F8" w:rsidRDefault="007455F8" w:rsidP="002A5952">
      <w:pPr>
        <w:pStyle w:val="a3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Рационализаторская деятельность С.И. Гуляева: селекционное растениеводство и племенное животноводство.  Проекты консервного завода на Телецком озере, создание инновационной дешевой обуви из промасленного холста. Изобретение красителя для </w:t>
      </w:r>
      <w:r w:rsidRPr="00317600">
        <w:rPr>
          <w:rFonts w:ascii="Times New Roman" w:hAnsi="Times New Roman" w:cs="Times New Roman"/>
          <w:sz w:val="28"/>
          <w:szCs w:val="28"/>
        </w:rPr>
        <w:t>дублёных овчин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55F8">
        <w:rPr>
          <w:rFonts w:ascii="Times New Roman" w:hAnsi="Times New Roman" w:cs="Times New Roman"/>
          <w:sz w:val="28"/>
          <w:szCs w:val="28"/>
        </w:rPr>
        <w:t>Сшитые из крашеных овчин шубы получили название «барнаулки» – они пользовались большим спросом на протяжении десятков лет</w:t>
      </w:r>
      <w:r w:rsidR="008976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766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1890 г. </w:t>
      </w:r>
      <w:r w:rsidR="00897660" w:rsidRPr="00897660">
        <w:rPr>
          <w:rFonts w:ascii="Times New Roman" w:hAnsi="Times New Roman" w:cs="Times New Roman"/>
          <w:sz w:val="28"/>
          <w:szCs w:val="28"/>
        </w:rPr>
        <w:t>на парижск</w:t>
      </w:r>
      <w:r w:rsidR="00897660">
        <w:rPr>
          <w:rFonts w:ascii="Times New Roman" w:hAnsi="Times New Roman" w:cs="Times New Roman"/>
          <w:sz w:val="28"/>
          <w:szCs w:val="28"/>
        </w:rPr>
        <w:t>ой</w:t>
      </w:r>
      <w:r w:rsidR="00897660" w:rsidRPr="00897660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897660">
        <w:rPr>
          <w:rFonts w:ascii="Times New Roman" w:hAnsi="Times New Roman" w:cs="Times New Roman"/>
          <w:sz w:val="28"/>
          <w:szCs w:val="28"/>
        </w:rPr>
        <w:t>е</w:t>
      </w:r>
      <w:r w:rsidR="00897660" w:rsidRPr="00897660">
        <w:rPr>
          <w:rFonts w:ascii="Times New Roman" w:hAnsi="Times New Roman" w:cs="Times New Roman"/>
          <w:sz w:val="28"/>
          <w:szCs w:val="28"/>
        </w:rPr>
        <w:t xml:space="preserve"> верхней одежды «барнаулка» была удостоена золотой медали.</w:t>
      </w:r>
    </w:p>
    <w:p w14:paraId="6F608E3C" w14:textId="12D685E9" w:rsidR="00146D35" w:rsidRDefault="00897660" w:rsidP="002A5952">
      <w:pPr>
        <w:pStyle w:val="a3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С.И. Гуляев</w:t>
      </w:r>
      <w:r w:rsidR="000F465A" w:rsidRPr="00317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основал</w:t>
      </w:r>
      <w:r w:rsidR="000F465A" w:rsidRPr="00317600">
        <w:rPr>
          <w:rFonts w:ascii="Times New Roman" w:hAnsi="Times New Roman" w:cs="Times New Roman"/>
          <w:sz w:val="28"/>
          <w:szCs w:val="28"/>
        </w:rPr>
        <w:t xml:space="preserve"> курорт «Белокуриха»</w:t>
      </w:r>
      <w:r>
        <w:rPr>
          <w:rFonts w:ascii="Times New Roman" w:hAnsi="Times New Roman" w:cs="Times New Roman"/>
          <w:sz w:val="28"/>
          <w:szCs w:val="28"/>
        </w:rPr>
        <w:t>: будучи приверженцем традиционных моральных устоев Гуляев не мог не помогать ближним, тем более больным и малоимущим землякам и соотечественникам. Свои научные познания, известность в научном сообществе и административный ресурс чиновника, скромные финансовые возможности он обратил на общественное благо – создания лечебницы на радоновых источниках в Белокурихе.</w:t>
      </w:r>
    </w:p>
    <w:p w14:paraId="32EC0EE9" w14:textId="547993EC" w:rsidR="009A28E6" w:rsidRPr="00317600" w:rsidRDefault="00897660" w:rsidP="002A5952">
      <w:pPr>
        <w:pStyle w:val="a3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</w:t>
      </w:r>
      <w:r w:rsidRPr="00317600">
        <w:rPr>
          <w:rFonts w:ascii="Times New Roman" w:hAnsi="Times New Roman" w:cs="Times New Roman"/>
          <w:sz w:val="28"/>
          <w:szCs w:val="28"/>
        </w:rPr>
        <w:t>С. И. Гуляев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A5952">
        <w:rPr>
          <w:rFonts w:ascii="Times New Roman" w:hAnsi="Times New Roman" w:cs="Times New Roman"/>
          <w:sz w:val="28"/>
          <w:szCs w:val="28"/>
        </w:rPr>
        <w:t>–</w:t>
      </w:r>
      <w:r w:rsidR="003718BC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952">
        <w:rPr>
          <w:rFonts w:ascii="Times New Roman" w:hAnsi="Times New Roman" w:cs="Times New Roman"/>
          <w:sz w:val="28"/>
          <w:szCs w:val="28"/>
        </w:rPr>
        <w:t>место притяжения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5D9" w:rsidRPr="00897660">
        <w:rPr>
          <w:rFonts w:ascii="Times New Roman" w:hAnsi="Times New Roman" w:cs="Times New Roman"/>
          <w:sz w:val="28"/>
          <w:szCs w:val="28"/>
        </w:rPr>
        <w:t>для местной интеллигенции</w:t>
      </w:r>
      <w:r w:rsidR="004219AA" w:rsidRPr="00897660">
        <w:rPr>
          <w:rFonts w:ascii="Times New Roman" w:hAnsi="Times New Roman" w:cs="Times New Roman"/>
          <w:sz w:val="28"/>
          <w:szCs w:val="28"/>
        </w:rPr>
        <w:t xml:space="preserve"> и</w:t>
      </w:r>
      <w:r w:rsidR="00FF15D9" w:rsidRPr="00897660">
        <w:rPr>
          <w:rFonts w:ascii="Times New Roman" w:hAnsi="Times New Roman" w:cs="Times New Roman"/>
          <w:sz w:val="28"/>
          <w:szCs w:val="28"/>
        </w:rPr>
        <w:t xml:space="preserve"> путешественников</w:t>
      </w:r>
      <w:r w:rsidR="003718BC">
        <w:rPr>
          <w:rFonts w:ascii="Times New Roman" w:hAnsi="Times New Roman" w:cs="Times New Roman"/>
          <w:sz w:val="28"/>
          <w:szCs w:val="28"/>
        </w:rPr>
        <w:t xml:space="preserve"> по Алтаю</w:t>
      </w:r>
      <w:r w:rsidR="002A5952">
        <w:rPr>
          <w:rFonts w:ascii="Times New Roman" w:hAnsi="Times New Roman" w:cs="Times New Roman"/>
          <w:sz w:val="28"/>
          <w:szCs w:val="28"/>
        </w:rPr>
        <w:t>.</w:t>
      </w:r>
      <w:r w:rsidR="00FF15D9" w:rsidRPr="00897660">
        <w:rPr>
          <w:rFonts w:ascii="Times New Roman" w:hAnsi="Times New Roman" w:cs="Times New Roman"/>
          <w:sz w:val="28"/>
          <w:szCs w:val="28"/>
        </w:rPr>
        <w:t xml:space="preserve"> </w:t>
      </w:r>
      <w:r w:rsidR="002A5952">
        <w:rPr>
          <w:rFonts w:ascii="Times New Roman" w:hAnsi="Times New Roman" w:cs="Times New Roman"/>
          <w:sz w:val="28"/>
          <w:szCs w:val="28"/>
        </w:rPr>
        <w:t>Переписка, обмен идеями и научными материалами с ведущими российскими и мировыми учеными.</w:t>
      </w:r>
      <w:r w:rsidR="008B6D2D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2A5952">
        <w:rPr>
          <w:rFonts w:ascii="Times New Roman" w:hAnsi="Times New Roman" w:cs="Times New Roman"/>
          <w:sz w:val="28"/>
          <w:szCs w:val="28"/>
        </w:rPr>
        <w:t xml:space="preserve">Будучи местом сосредоточения инновационных идей, ярких, увлеченных исследователей и естествоиспытателей, дом </w:t>
      </w:r>
      <w:r w:rsidR="002A5952" w:rsidRPr="00317600">
        <w:rPr>
          <w:rFonts w:ascii="Times New Roman" w:hAnsi="Times New Roman" w:cs="Times New Roman"/>
          <w:sz w:val="28"/>
          <w:szCs w:val="28"/>
        </w:rPr>
        <w:t>С. И. Гуляев</w:t>
      </w:r>
      <w:r w:rsidR="002A5952">
        <w:rPr>
          <w:rFonts w:ascii="Times New Roman" w:hAnsi="Times New Roman" w:cs="Times New Roman"/>
          <w:sz w:val="28"/>
          <w:szCs w:val="28"/>
        </w:rPr>
        <w:t>а стал «точкой роста» для Алтая.</w:t>
      </w:r>
    </w:p>
    <w:p w14:paraId="3F21CBEC" w14:textId="75D28301" w:rsidR="00A601E4" w:rsidRPr="00317600" w:rsidRDefault="00A601E4" w:rsidP="009A27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01E4" w:rsidRPr="00317600" w:rsidSect="00DD5C2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EC07C" w14:textId="77777777" w:rsidR="00BE5D61" w:rsidRDefault="00BE5D61" w:rsidP="00D60067">
      <w:pPr>
        <w:spacing w:after="0" w:line="240" w:lineRule="auto"/>
      </w:pPr>
      <w:r>
        <w:separator/>
      </w:r>
    </w:p>
  </w:endnote>
  <w:endnote w:type="continuationSeparator" w:id="0">
    <w:p w14:paraId="04FA0DA3" w14:textId="77777777" w:rsidR="00BE5D61" w:rsidRDefault="00BE5D61" w:rsidP="00D6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5E5BD" w14:textId="77777777" w:rsidR="00BE5D61" w:rsidRDefault="00BE5D61" w:rsidP="00D60067">
      <w:pPr>
        <w:spacing w:after="0" w:line="240" w:lineRule="auto"/>
      </w:pPr>
      <w:r>
        <w:separator/>
      </w:r>
    </w:p>
  </w:footnote>
  <w:footnote w:type="continuationSeparator" w:id="0">
    <w:p w14:paraId="2D1CBCB4" w14:textId="77777777" w:rsidR="00BE5D61" w:rsidRDefault="00BE5D61" w:rsidP="00D60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47B15AE7" w14:textId="1A10085B" w:rsidR="00D60067" w:rsidRPr="00D60067" w:rsidRDefault="00D60067">
        <w:pPr>
          <w:pStyle w:val="a4"/>
          <w:jc w:val="right"/>
        </w:pPr>
        <w:r w:rsidRPr="00D60067">
          <w:t xml:space="preserve">Стр. </w:t>
        </w:r>
        <w:r w:rsidRPr="00D60067">
          <w:rPr>
            <w:sz w:val="24"/>
            <w:szCs w:val="24"/>
          </w:rPr>
          <w:fldChar w:fldCharType="begin"/>
        </w:r>
        <w:r w:rsidRPr="00D60067">
          <w:instrText>PAGE</w:instrText>
        </w:r>
        <w:r w:rsidRPr="00D60067">
          <w:rPr>
            <w:sz w:val="24"/>
            <w:szCs w:val="24"/>
          </w:rPr>
          <w:fldChar w:fldCharType="separate"/>
        </w:r>
        <w:r w:rsidRPr="00D60067">
          <w:t>2</w:t>
        </w:r>
        <w:r w:rsidRPr="00D60067">
          <w:rPr>
            <w:sz w:val="24"/>
            <w:szCs w:val="24"/>
          </w:rPr>
          <w:fldChar w:fldCharType="end"/>
        </w:r>
        <w:r w:rsidRPr="00D60067">
          <w:t xml:space="preserve"> из </w:t>
        </w:r>
        <w:r w:rsidRPr="00D60067">
          <w:rPr>
            <w:sz w:val="24"/>
            <w:szCs w:val="24"/>
          </w:rPr>
          <w:fldChar w:fldCharType="begin"/>
        </w:r>
        <w:r w:rsidRPr="00D60067">
          <w:instrText>NUMPAGES</w:instrText>
        </w:r>
        <w:r w:rsidRPr="00D60067">
          <w:rPr>
            <w:sz w:val="24"/>
            <w:szCs w:val="24"/>
          </w:rPr>
          <w:fldChar w:fldCharType="separate"/>
        </w:r>
        <w:r w:rsidRPr="00D60067">
          <w:t>2</w:t>
        </w:r>
        <w:r w:rsidRPr="00D60067">
          <w:rPr>
            <w:sz w:val="24"/>
            <w:szCs w:val="24"/>
          </w:rPr>
          <w:fldChar w:fldCharType="end"/>
        </w:r>
      </w:p>
    </w:sdtContent>
  </w:sdt>
  <w:p w14:paraId="30461B6C" w14:textId="77777777" w:rsidR="00D60067" w:rsidRDefault="00D600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37A5E"/>
    <w:multiLevelType w:val="multilevel"/>
    <w:tmpl w:val="9416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269C6"/>
    <w:multiLevelType w:val="hybridMultilevel"/>
    <w:tmpl w:val="647C747A"/>
    <w:lvl w:ilvl="0" w:tplc="1ADCADF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0D4FEE"/>
    <w:multiLevelType w:val="hybridMultilevel"/>
    <w:tmpl w:val="4B045B1A"/>
    <w:lvl w:ilvl="0" w:tplc="8E0AB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35501085">
    <w:abstractNumId w:val="0"/>
  </w:num>
  <w:num w:numId="2" w16cid:durableId="1472402995">
    <w:abstractNumId w:val="2"/>
  </w:num>
  <w:num w:numId="3" w16cid:durableId="2133666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36"/>
    <w:rsid w:val="00004DC5"/>
    <w:rsid w:val="00010083"/>
    <w:rsid w:val="00015C7B"/>
    <w:rsid w:val="000168A4"/>
    <w:rsid w:val="00020DAB"/>
    <w:rsid w:val="00025F78"/>
    <w:rsid w:val="000261F0"/>
    <w:rsid w:val="00026C46"/>
    <w:rsid w:val="00042D34"/>
    <w:rsid w:val="00043A2F"/>
    <w:rsid w:val="00044D79"/>
    <w:rsid w:val="000634FB"/>
    <w:rsid w:val="00073A05"/>
    <w:rsid w:val="00080581"/>
    <w:rsid w:val="000854B4"/>
    <w:rsid w:val="00090626"/>
    <w:rsid w:val="000958EA"/>
    <w:rsid w:val="0009643D"/>
    <w:rsid w:val="000A458A"/>
    <w:rsid w:val="000B6DCA"/>
    <w:rsid w:val="000B754E"/>
    <w:rsid w:val="000C3D0D"/>
    <w:rsid w:val="000D0F4F"/>
    <w:rsid w:val="000F465A"/>
    <w:rsid w:val="000F58C0"/>
    <w:rsid w:val="000F5947"/>
    <w:rsid w:val="00133713"/>
    <w:rsid w:val="00136EE0"/>
    <w:rsid w:val="00137754"/>
    <w:rsid w:val="00146D35"/>
    <w:rsid w:val="0015395D"/>
    <w:rsid w:val="00164BA3"/>
    <w:rsid w:val="001700C1"/>
    <w:rsid w:val="00170B34"/>
    <w:rsid w:val="00185286"/>
    <w:rsid w:val="00195813"/>
    <w:rsid w:val="001D7159"/>
    <w:rsid w:val="001D7DDF"/>
    <w:rsid w:val="001E18F3"/>
    <w:rsid w:val="001E5B8B"/>
    <w:rsid w:val="001F508F"/>
    <w:rsid w:val="0020540E"/>
    <w:rsid w:val="002066B7"/>
    <w:rsid w:val="00217413"/>
    <w:rsid w:val="00222E0B"/>
    <w:rsid w:val="0023068D"/>
    <w:rsid w:val="0024620F"/>
    <w:rsid w:val="00254079"/>
    <w:rsid w:val="00255035"/>
    <w:rsid w:val="002676E9"/>
    <w:rsid w:val="00280BE2"/>
    <w:rsid w:val="002838A7"/>
    <w:rsid w:val="002958C2"/>
    <w:rsid w:val="002978D6"/>
    <w:rsid w:val="002A5952"/>
    <w:rsid w:val="002A60E4"/>
    <w:rsid w:val="002A73D8"/>
    <w:rsid w:val="002B04C5"/>
    <w:rsid w:val="002B6981"/>
    <w:rsid w:val="002D6423"/>
    <w:rsid w:val="002D6ED5"/>
    <w:rsid w:val="002E3D0B"/>
    <w:rsid w:val="002E3D74"/>
    <w:rsid w:val="002E4F03"/>
    <w:rsid w:val="002E55F5"/>
    <w:rsid w:val="002E6E5E"/>
    <w:rsid w:val="002F1B0B"/>
    <w:rsid w:val="002F7724"/>
    <w:rsid w:val="00305A9A"/>
    <w:rsid w:val="00310993"/>
    <w:rsid w:val="00317079"/>
    <w:rsid w:val="00317600"/>
    <w:rsid w:val="00324513"/>
    <w:rsid w:val="00332D70"/>
    <w:rsid w:val="00343461"/>
    <w:rsid w:val="00345AD5"/>
    <w:rsid w:val="0035591B"/>
    <w:rsid w:val="00361AAA"/>
    <w:rsid w:val="003668DD"/>
    <w:rsid w:val="00366E0B"/>
    <w:rsid w:val="003718BC"/>
    <w:rsid w:val="0038311F"/>
    <w:rsid w:val="003935DC"/>
    <w:rsid w:val="003B1A8F"/>
    <w:rsid w:val="003B7CC4"/>
    <w:rsid w:val="003D2C39"/>
    <w:rsid w:val="003D3F21"/>
    <w:rsid w:val="003F3DB2"/>
    <w:rsid w:val="003F61F4"/>
    <w:rsid w:val="003F6E47"/>
    <w:rsid w:val="00402242"/>
    <w:rsid w:val="00405A47"/>
    <w:rsid w:val="0040708E"/>
    <w:rsid w:val="00410B36"/>
    <w:rsid w:val="0041784C"/>
    <w:rsid w:val="004219AA"/>
    <w:rsid w:val="00432D9C"/>
    <w:rsid w:val="00441BEF"/>
    <w:rsid w:val="00450446"/>
    <w:rsid w:val="00461938"/>
    <w:rsid w:val="0047686E"/>
    <w:rsid w:val="00484BB2"/>
    <w:rsid w:val="00492EAF"/>
    <w:rsid w:val="00495E27"/>
    <w:rsid w:val="004A6AE9"/>
    <w:rsid w:val="004B095C"/>
    <w:rsid w:val="004C2A15"/>
    <w:rsid w:val="004E131A"/>
    <w:rsid w:val="005148CC"/>
    <w:rsid w:val="00521CD3"/>
    <w:rsid w:val="005335C6"/>
    <w:rsid w:val="00547748"/>
    <w:rsid w:val="00556E9C"/>
    <w:rsid w:val="005663B9"/>
    <w:rsid w:val="00570087"/>
    <w:rsid w:val="00574303"/>
    <w:rsid w:val="00575E58"/>
    <w:rsid w:val="00594456"/>
    <w:rsid w:val="00594682"/>
    <w:rsid w:val="00596561"/>
    <w:rsid w:val="005A0A6C"/>
    <w:rsid w:val="005A5EF0"/>
    <w:rsid w:val="005B4C96"/>
    <w:rsid w:val="005B6223"/>
    <w:rsid w:val="005C5C51"/>
    <w:rsid w:val="005C6647"/>
    <w:rsid w:val="005D5338"/>
    <w:rsid w:val="005D65C9"/>
    <w:rsid w:val="005E0C23"/>
    <w:rsid w:val="005E568D"/>
    <w:rsid w:val="005E741A"/>
    <w:rsid w:val="005F3A27"/>
    <w:rsid w:val="0060664D"/>
    <w:rsid w:val="00617CD9"/>
    <w:rsid w:val="00633F9C"/>
    <w:rsid w:val="006452A9"/>
    <w:rsid w:val="006523CF"/>
    <w:rsid w:val="0065602D"/>
    <w:rsid w:val="00662CE2"/>
    <w:rsid w:val="00663467"/>
    <w:rsid w:val="00666473"/>
    <w:rsid w:val="00673B61"/>
    <w:rsid w:val="00695544"/>
    <w:rsid w:val="006A1736"/>
    <w:rsid w:val="006A3836"/>
    <w:rsid w:val="006B1A60"/>
    <w:rsid w:val="006B6E26"/>
    <w:rsid w:val="006C02CA"/>
    <w:rsid w:val="006C75E1"/>
    <w:rsid w:val="006D3333"/>
    <w:rsid w:val="006D3958"/>
    <w:rsid w:val="006E4BD3"/>
    <w:rsid w:val="006E567E"/>
    <w:rsid w:val="006E61E0"/>
    <w:rsid w:val="0070223B"/>
    <w:rsid w:val="00705580"/>
    <w:rsid w:val="00707650"/>
    <w:rsid w:val="007278A2"/>
    <w:rsid w:val="00731114"/>
    <w:rsid w:val="00735BC9"/>
    <w:rsid w:val="00737E9B"/>
    <w:rsid w:val="00742B36"/>
    <w:rsid w:val="007455F8"/>
    <w:rsid w:val="00745B74"/>
    <w:rsid w:val="00750EF0"/>
    <w:rsid w:val="007510D3"/>
    <w:rsid w:val="00755E8B"/>
    <w:rsid w:val="00764E53"/>
    <w:rsid w:val="00772307"/>
    <w:rsid w:val="00773E13"/>
    <w:rsid w:val="00775409"/>
    <w:rsid w:val="00775DAF"/>
    <w:rsid w:val="007765D3"/>
    <w:rsid w:val="00777807"/>
    <w:rsid w:val="00797B8F"/>
    <w:rsid w:val="007A4C47"/>
    <w:rsid w:val="007B2874"/>
    <w:rsid w:val="007C2D19"/>
    <w:rsid w:val="007C688F"/>
    <w:rsid w:val="007C7AEC"/>
    <w:rsid w:val="007D1D91"/>
    <w:rsid w:val="007D3E5B"/>
    <w:rsid w:val="007D4373"/>
    <w:rsid w:val="007E10F6"/>
    <w:rsid w:val="007E5527"/>
    <w:rsid w:val="007F38DB"/>
    <w:rsid w:val="00801D0D"/>
    <w:rsid w:val="00813499"/>
    <w:rsid w:val="008154F0"/>
    <w:rsid w:val="008160AA"/>
    <w:rsid w:val="00827635"/>
    <w:rsid w:val="0083455E"/>
    <w:rsid w:val="008354FE"/>
    <w:rsid w:val="008369FB"/>
    <w:rsid w:val="00850C31"/>
    <w:rsid w:val="00855BA0"/>
    <w:rsid w:val="0085772A"/>
    <w:rsid w:val="00864CC8"/>
    <w:rsid w:val="00872BDB"/>
    <w:rsid w:val="00876653"/>
    <w:rsid w:val="0088542D"/>
    <w:rsid w:val="008907A6"/>
    <w:rsid w:val="008923B3"/>
    <w:rsid w:val="00897660"/>
    <w:rsid w:val="008B0346"/>
    <w:rsid w:val="008B6D2D"/>
    <w:rsid w:val="008D0747"/>
    <w:rsid w:val="008D1D47"/>
    <w:rsid w:val="008D31D3"/>
    <w:rsid w:val="008D5CD1"/>
    <w:rsid w:val="008F0529"/>
    <w:rsid w:val="008F6F01"/>
    <w:rsid w:val="009104A4"/>
    <w:rsid w:val="00915F52"/>
    <w:rsid w:val="009174F8"/>
    <w:rsid w:val="00917C61"/>
    <w:rsid w:val="009323F0"/>
    <w:rsid w:val="00934167"/>
    <w:rsid w:val="00940DBB"/>
    <w:rsid w:val="0094526F"/>
    <w:rsid w:val="009548FE"/>
    <w:rsid w:val="0095718C"/>
    <w:rsid w:val="00960F1A"/>
    <w:rsid w:val="00961688"/>
    <w:rsid w:val="00961DDB"/>
    <w:rsid w:val="009717D1"/>
    <w:rsid w:val="00987C6F"/>
    <w:rsid w:val="0099024E"/>
    <w:rsid w:val="009A1908"/>
    <w:rsid w:val="009A27A6"/>
    <w:rsid w:val="009A28E6"/>
    <w:rsid w:val="009A6C21"/>
    <w:rsid w:val="009C3ADB"/>
    <w:rsid w:val="009C7954"/>
    <w:rsid w:val="009D0D49"/>
    <w:rsid w:val="009D131E"/>
    <w:rsid w:val="009D3483"/>
    <w:rsid w:val="009D6E82"/>
    <w:rsid w:val="009F0FB5"/>
    <w:rsid w:val="00A04C6D"/>
    <w:rsid w:val="00A112D3"/>
    <w:rsid w:val="00A304AD"/>
    <w:rsid w:val="00A33A95"/>
    <w:rsid w:val="00A45835"/>
    <w:rsid w:val="00A50DB4"/>
    <w:rsid w:val="00A5292E"/>
    <w:rsid w:val="00A601E4"/>
    <w:rsid w:val="00A618D9"/>
    <w:rsid w:val="00A83041"/>
    <w:rsid w:val="00A90149"/>
    <w:rsid w:val="00AB0556"/>
    <w:rsid w:val="00AB0D10"/>
    <w:rsid w:val="00AC0DEA"/>
    <w:rsid w:val="00AD353B"/>
    <w:rsid w:val="00AE05A7"/>
    <w:rsid w:val="00AE1A1F"/>
    <w:rsid w:val="00AE2017"/>
    <w:rsid w:val="00AE381A"/>
    <w:rsid w:val="00AE4EA7"/>
    <w:rsid w:val="00AE6087"/>
    <w:rsid w:val="00AF37FD"/>
    <w:rsid w:val="00AF7EE9"/>
    <w:rsid w:val="00B13AD6"/>
    <w:rsid w:val="00B17AD9"/>
    <w:rsid w:val="00B30B96"/>
    <w:rsid w:val="00B518F8"/>
    <w:rsid w:val="00B575FC"/>
    <w:rsid w:val="00B57CF5"/>
    <w:rsid w:val="00B6171E"/>
    <w:rsid w:val="00B71D01"/>
    <w:rsid w:val="00B809D5"/>
    <w:rsid w:val="00B84C95"/>
    <w:rsid w:val="00B8704B"/>
    <w:rsid w:val="00B927E6"/>
    <w:rsid w:val="00B93391"/>
    <w:rsid w:val="00BB3480"/>
    <w:rsid w:val="00BB4D4C"/>
    <w:rsid w:val="00BC161A"/>
    <w:rsid w:val="00BC6668"/>
    <w:rsid w:val="00BD5FDC"/>
    <w:rsid w:val="00BE1290"/>
    <w:rsid w:val="00BE5D61"/>
    <w:rsid w:val="00BE62CA"/>
    <w:rsid w:val="00BE72AE"/>
    <w:rsid w:val="00BF434A"/>
    <w:rsid w:val="00BF75EC"/>
    <w:rsid w:val="00C15987"/>
    <w:rsid w:val="00C250BD"/>
    <w:rsid w:val="00C26259"/>
    <w:rsid w:val="00C316D3"/>
    <w:rsid w:val="00C44C15"/>
    <w:rsid w:val="00C73F1A"/>
    <w:rsid w:val="00C82994"/>
    <w:rsid w:val="00C84B64"/>
    <w:rsid w:val="00C90905"/>
    <w:rsid w:val="00C92FC5"/>
    <w:rsid w:val="00CA1B6A"/>
    <w:rsid w:val="00CA44B2"/>
    <w:rsid w:val="00CB4F19"/>
    <w:rsid w:val="00CD6622"/>
    <w:rsid w:val="00CE3058"/>
    <w:rsid w:val="00CE3470"/>
    <w:rsid w:val="00CE650A"/>
    <w:rsid w:val="00CF0049"/>
    <w:rsid w:val="00CF2A7E"/>
    <w:rsid w:val="00D04E20"/>
    <w:rsid w:val="00D07FC8"/>
    <w:rsid w:val="00D10857"/>
    <w:rsid w:val="00D120E0"/>
    <w:rsid w:val="00D14206"/>
    <w:rsid w:val="00D15B55"/>
    <w:rsid w:val="00D21F49"/>
    <w:rsid w:val="00D327A8"/>
    <w:rsid w:val="00D52A96"/>
    <w:rsid w:val="00D53856"/>
    <w:rsid w:val="00D551E9"/>
    <w:rsid w:val="00D56056"/>
    <w:rsid w:val="00D57569"/>
    <w:rsid w:val="00D60067"/>
    <w:rsid w:val="00D61478"/>
    <w:rsid w:val="00D61975"/>
    <w:rsid w:val="00D61CA7"/>
    <w:rsid w:val="00D651FC"/>
    <w:rsid w:val="00D84365"/>
    <w:rsid w:val="00D849A7"/>
    <w:rsid w:val="00DB1E1D"/>
    <w:rsid w:val="00DB785F"/>
    <w:rsid w:val="00DD4FAF"/>
    <w:rsid w:val="00DD5C2E"/>
    <w:rsid w:val="00DE0EBF"/>
    <w:rsid w:val="00DF1585"/>
    <w:rsid w:val="00DF1981"/>
    <w:rsid w:val="00DF4E9A"/>
    <w:rsid w:val="00DF5F93"/>
    <w:rsid w:val="00E146C6"/>
    <w:rsid w:val="00E17482"/>
    <w:rsid w:val="00E410D2"/>
    <w:rsid w:val="00E4482C"/>
    <w:rsid w:val="00E50267"/>
    <w:rsid w:val="00E53EA2"/>
    <w:rsid w:val="00E56A8A"/>
    <w:rsid w:val="00E57481"/>
    <w:rsid w:val="00E64576"/>
    <w:rsid w:val="00E9137C"/>
    <w:rsid w:val="00E91A95"/>
    <w:rsid w:val="00EA5A5C"/>
    <w:rsid w:val="00EA744F"/>
    <w:rsid w:val="00EB2248"/>
    <w:rsid w:val="00EC0DB3"/>
    <w:rsid w:val="00EE4D4E"/>
    <w:rsid w:val="00EE74B5"/>
    <w:rsid w:val="00EF06DF"/>
    <w:rsid w:val="00EF3CB1"/>
    <w:rsid w:val="00EF5817"/>
    <w:rsid w:val="00F03D9B"/>
    <w:rsid w:val="00F218E8"/>
    <w:rsid w:val="00F22815"/>
    <w:rsid w:val="00F27014"/>
    <w:rsid w:val="00F326CF"/>
    <w:rsid w:val="00F3575B"/>
    <w:rsid w:val="00F57E08"/>
    <w:rsid w:val="00F64325"/>
    <w:rsid w:val="00F67C37"/>
    <w:rsid w:val="00F73E3A"/>
    <w:rsid w:val="00F97167"/>
    <w:rsid w:val="00FB253B"/>
    <w:rsid w:val="00FD176D"/>
    <w:rsid w:val="00FD4580"/>
    <w:rsid w:val="00FD61C7"/>
    <w:rsid w:val="00FF0D51"/>
    <w:rsid w:val="00FF15D9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BB8B"/>
  <w15:chartTrackingRefBased/>
  <w15:docId w15:val="{2208402B-29C0-4938-9EB8-7FF500D9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5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067"/>
  </w:style>
  <w:style w:type="paragraph" w:styleId="a6">
    <w:name w:val="footer"/>
    <w:basedOn w:val="a"/>
    <w:link w:val="a7"/>
    <w:uiPriority w:val="99"/>
    <w:unhideWhenUsed/>
    <w:rsid w:val="00D6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 Денис Владимирович</dc:creator>
  <cp:keywords/>
  <dc:description/>
  <cp:lastModifiedBy>Аникин Денис Владимирович</cp:lastModifiedBy>
  <cp:revision>42</cp:revision>
  <dcterms:created xsi:type="dcterms:W3CDTF">2022-09-27T20:01:00Z</dcterms:created>
  <dcterms:modified xsi:type="dcterms:W3CDTF">2022-11-27T20:32:00Z</dcterms:modified>
</cp:coreProperties>
</file>